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4320" w14:textId="77777777" w:rsidR="00ED6770" w:rsidRPr="005B5119" w:rsidRDefault="009E7DBA" w:rsidP="005B5119">
      <w:pPr>
        <w:jc w:val="center"/>
        <w:rPr>
          <w:rFonts w:ascii="HG丸ｺﾞｼｯｸM-PRO" w:eastAsia="HG丸ｺﾞｼｯｸM-PRO"/>
          <w:sz w:val="36"/>
          <w:szCs w:val="36"/>
          <w:u w:val="single"/>
        </w:rPr>
      </w:pPr>
      <w:r w:rsidRPr="00DC4B60">
        <w:rPr>
          <w:rFonts w:ascii="HG丸ｺﾞｼｯｸM-PRO" w:eastAsia="HG丸ｺﾞｼｯｸM-PRO" w:hint="eastAsia"/>
          <w:spacing w:val="40"/>
          <w:kern w:val="0"/>
          <w:sz w:val="36"/>
          <w:szCs w:val="36"/>
          <w:u w:val="single"/>
          <w:fitText w:val="4320" w:id="148545536"/>
        </w:rPr>
        <w:t>代表者・事務代行者</w:t>
      </w:r>
      <w:r w:rsidRPr="00DC4B60">
        <w:rPr>
          <w:rFonts w:ascii="HG丸ｺﾞｼｯｸM-PRO" w:eastAsia="HG丸ｺﾞｼｯｸM-PRO" w:hint="eastAsia"/>
          <w:kern w:val="0"/>
          <w:sz w:val="36"/>
          <w:szCs w:val="36"/>
          <w:u w:val="single"/>
          <w:fitText w:val="4320" w:id="148545536"/>
        </w:rPr>
        <w:t>届</w:t>
      </w:r>
    </w:p>
    <w:p w14:paraId="6B1906E0" w14:textId="77777777" w:rsidR="009E7DBA" w:rsidRPr="005B5119" w:rsidRDefault="009E7DBA">
      <w:pPr>
        <w:rPr>
          <w:rFonts w:ascii="HG丸ｺﾞｼｯｸM-PRO" w:eastAsia="HG丸ｺﾞｼｯｸM-PRO"/>
        </w:rPr>
      </w:pPr>
    </w:p>
    <w:p w14:paraId="3A29C0ED" w14:textId="77777777" w:rsidR="009E7DBA" w:rsidRPr="005B5119" w:rsidRDefault="009F3C67" w:rsidP="005B5119">
      <w:pPr>
        <w:jc w:val="righ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令和</w:t>
      </w:r>
      <w:r w:rsidR="009E7DBA" w:rsidRPr="005B5119">
        <w:rPr>
          <w:rFonts w:ascii="HG丸ｺﾞｼｯｸM-PRO" w:eastAsia="HG丸ｺﾞｼｯｸM-PRO" w:hint="eastAsia"/>
          <w:sz w:val="26"/>
          <w:szCs w:val="26"/>
        </w:rPr>
        <w:t xml:space="preserve">　　年　　月　　日</w:t>
      </w:r>
    </w:p>
    <w:p w14:paraId="6EDB202F" w14:textId="77777777" w:rsidR="009E7DBA" w:rsidRPr="005B5119" w:rsidRDefault="009E7DBA">
      <w:pPr>
        <w:rPr>
          <w:rFonts w:ascii="HG丸ｺﾞｼｯｸM-PRO" w:eastAsia="HG丸ｺﾞｼｯｸM-PRO"/>
          <w:sz w:val="26"/>
          <w:szCs w:val="26"/>
        </w:rPr>
      </w:pPr>
    </w:p>
    <w:p w14:paraId="1749A709" w14:textId="6571349F" w:rsidR="00AF1D32" w:rsidRDefault="009E7DBA" w:rsidP="00AD5B66">
      <w:pPr>
        <w:spacing w:line="360" w:lineRule="auto"/>
        <w:ind w:firstLineChars="200" w:firstLine="520"/>
        <w:rPr>
          <w:rFonts w:ascii="HG丸ｺﾞｼｯｸM-PRO" w:eastAsia="HG丸ｺﾞｼｯｸM-PRO"/>
          <w:sz w:val="26"/>
          <w:szCs w:val="26"/>
        </w:rPr>
      </w:pPr>
      <w:r w:rsidRPr="005B5119">
        <w:rPr>
          <w:rFonts w:ascii="HG丸ｺﾞｼｯｸM-PRO" w:eastAsia="HG丸ｺﾞｼｯｸM-PRO" w:hint="eastAsia"/>
          <w:sz w:val="26"/>
          <w:szCs w:val="26"/>
        </w:rPr>
        <w:t xml:space="preserve">公益社団法人　</w:t>
      </w:r>
      <w:r w:rsidRPr="00E44C36">
        <w:rPr>
          <w:rFonts w:ascii="HG丸ｺﾞｼｯｸM-PRO" w:eastAsia="HG丸ｺﾞｼｯｸM-PRO" w:hint="eastAsia"/>
          <w:spacing w:val="21"/>
          <w:kern w:val="0"/>
          <w:sz w:val="26"/>
          <w:szCs w:val="26"/>
          <w:fitText w:val="2080" w:id="-2122093056"/>
        </w:rPr>
        <w:t>全日本墓園協</w:t>
      </w:r>
      <w:r w:rsidRPr="00E44C36">
        <w:rPr>
          <w:rFonts w:ascii="HG丸ｺﾞｼｯｸM-PRO" w:eastAsia="HG丸ｺﾞｼｯｸM-PRO" w:hint="eastAsia"/>
          <w:spacing w:val="4"/>
          <w:kern w:val="0"/>
          <w:sz w:val="26"/>
          <w:szCs w:val="26"/>
          <w:fitText w:val="2080" w:id="-2122093056"/>
        </w:rPr>
        <w:t>会</w:t>
      </w:r>
      <w:r w:rsidR="00AD5B66">
        <w:rPr>
          <w:rFonts w:ascii="HG丸ｺﾞｼｯｸM-PRO" w:eastAsia="HG丸ｺﾞｼｯｸM-PRO" w:hint="eastAsia"/>
          <w:spacing w:val="4"/>
          <w:kern w:val="0"/>
          <w:sz w:val="26"/>
          <w:szCs w:val="26"/>
        </w:rPr>
        <w:t xml:space="preserve">　</w:t>
      </w:r>
      <w:r w:rsidR="00AD5B66">
        <w:rPr>
          <w:rFonts w:ascii="HG丸ｺﾞｼｯｸM-PRO" w:eastAsia="HG丸ｺﾞｼｯｸM-PRO" w:hint="eastAsia"/>
          <w:kern w:val="0"/>
          <w:sz w:val="26"/>
          <w:szCs w:val="26"/>
        </w:rPr>
        <w:t>理事長</w:t>
      </w:r>
      <w:bookmarkStart w:id="0" w:name="_GoBack"/>
      <w:bookmarkEnd w:id="0"/>
      <w:r w:rsidR="00AF1D32" w:rsidRPr="005B5119">
        <w:rPr>
          <w:rFonts w:ascii="HG丸ｺﾞｼｯｸM-PRO" w:eastAsia="HG丸ｺﾞｼｯｸM-PRO" w:hint="eastAsia"/>
          <w:sz w:val="26"/>
          <w:szCs w:val="26"/>
        </w:rPr>
        <w:t xml:space="preserve">　殿</w:t>
      </w:r>
    </w:p>
    <w:p w14:paraId="0B575EBE" w14:textId="77777777" w:rsidR="00AD5B66" w:rsidRPr="00AD5B66" w:rsidRDefault="00AD5B66" w:rsidP="00AD5B66">
      <w:pPr>
        <w:spacing w:line="360" w:lineRule="auto"/>
        <w:ind w:firstLineChars="200" w:firstLine="536"/>
        <w:rPr>
          <w:rFonts w:ascii="HG丸ｺﾞｼｯｸM-PRO" w:eastAsia="HG丸ｺﾞｼｯｸM-PRO" w:hint="eastAsia"/>
          <w:spacing w:val="4"/>
          <w:kern w:val="0"/>
          <w:sz w:val="26"/>
          <w:szCs w:val="26"/>
        </w:rPr>
      </w:pPr>
    </w:p>
    <w:p w14:paraId="7F99B75E" w14:textId="77777777" w:rsidR="00AF1D32" w:rsidRPr="00AF1D32" w:rsidRDefault="00AF1D32" w:rsidP="00AF1D32">
      <w:pPr>
        <w:spacing w:line="0" w:lineRule="atLeast"/>
        <w:ind w:right="1040" w:firstLineChars="1650" w:firstLine="4290"/>
        <w:rPr>
          <w:rFonts w:ascii="HG丸ｺﾞｼｯｸM-PRO" w:eastAsia="HG丸ｺﾞｼｯｸM-PRO"/>
          <w:sz w:val="26"/>
          <w:szCs w:val="26"/>
        </w:rPr>
      </w:pPr>
      <w:r w:rsidRPr="00AF1D32">
        <w:rPr>
          <w:rFonts w:ascii="HG丸ｺﾞｼｯｸM-PRO" w:eastAsia="HG丸ｺﾞｼｯｸM-PRO" w:hint="eastAsia"/>
          <w:sz w:val="26"/>
          <w:szCs w:val="26"/>
        </w:rPr>
        <w:t>法人名</w:t>
      </w:r>
    </w:p>
    <w:p w14:paraId="471C8CB5" w14:textId="77777777" w:rsidR="00391863" w:rsidRPr="00DC4B60" w:rsidRDefault="00AF1D32" w:rsidP="00AF1D32">
      <w:pPr>
        <w:spacing w:line="0" w:lineRule="atLeast"/>
        <w:ind w:firstLineChars="1650" w:firstLine="4290"/>
        <w:jc w:val="left"/>
        <w:rPr>
          <w:rFonts w:ascii="HG丸ｺﾞｼｯｸM-PRO" w:eastAsia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sz w:val="26"/>
          <w:szCs w:val="26"/>
          <w:u w:val="single"/>
        </w:rPr>
        <w:t>団体</w:t>
      </w:r>
      <w:r w:rsidR="00391863" w:rsidRPr="00DC4B60">
        <w:rPr>
          <w:rFonts w:ascii="HG丸ｺﾞｼｯｸM-PRO" w:eastAsia="HG丸ｺﾞｼｯｸM-PRO" w:hint="eastAsia"/>
          <w:sz w:val="26"/>
          <w:szCs w:val="26"/>
          <w:u w:val="single"/>
        </w:rPr>
        <w:t>名</w:t>
      </w:r>
      <w:r w:rsidR="00DC4B60" w:rsidRPr="00DC4B60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　　　　　　　　</w:t>
      </w:r>
    </w:p>
    <w:p w14:paraId="2D4EC376" w14:textId="77777777" w:rsidR="00391863" w:rsidRPr="005B5119" w:rsidRDefault="00391863" w:rsidP="00AF1D32">
      <w:pPr>
        <w:spacing w:line="480" w:lineRule="auto"/>
        <w:ind w:firstLineChars="1650" w:firstLine="4290"/>
        <w:rPr>
          <w:rFonts w:ascii="HG丸ｺﾞｼｯｸM-PRO" w:eastAsia="HG丸ｺﾞｼｯｸM-PRO"/>
          <w:sz w:val="26"/>
          <w:szCs w:val="26"/>
        </w:rPr>
      </w:pPr>
      <w:r w:rsidRPr="00DC4B60">
        <w:rPr>
          <w:rFonts w:ascii="HG丸ｺﾞｼｯｸM-PRO" w:eastAsia="HG丸ｺﾞｼｯｸM-PRO" w:hint="eastAsia"/>
          <w:sz w:val="26"/>
          <w:szCs w:val="26"/>
          <w:u w:val="single"/>
        </w:rPr>
        <w:t xml:space="preserve">代表者　</w:t>
      </w:r>
      <w:r w:rsidR="00DC4B60" w:rsidRPr="00DC4B60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　　　　</w:t>
      </w:r>
      <w:r w:rsidRPr="00DC4B60"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</w:t>
      </w:r>
      <w:r w:rsidR="00DC4B60">
        <w:rPr>
          <w:rFonts w:ascii="HG丸ｺﾞｼｯｸM-PRO" w:eastAsia="HG丸ｺﾞｼｯｸM-PRO" w:hint="eastAsia"/>
          <w:sz w:val="26"/>
          <w:szCs w:val="26"/>
        </w:rPr>
        <w:t xml:space="preserve">　</w:t>
      </w:r>
      <w:r w:rsidR="00DA49FA">
        <w:rPr>
          <w:rFonts w:ascii="ＭＳ 明朝" w:eastAsia="ＭＳ 明朝" w:hAnsi="ＭＳ 明朝" w:cs="ＭＳ 明朝" w:hint="eastAsia"/>
          <w:sz w:val="26"/>
          <w:szCs w:val="26"/>
        </w:rPr>
        <w:t>㊞</w:t>
      </w:r>
    </w:p>
    <w:p w14:paraId="41AD5930" w14:textId="77777777" w:rsidR="00391863" w:rsidRPr="005B5119" w:rsidRDefault="00391863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307"/>
        <w:gridCol w:w="3205"/>
        <w:gridCol w:w="2520"/>
      </w:tblGrid>
      <w:tr w:rsidR="00205B50" w:rsidRPr="005B5119" w14:paraId="6E2F94D8" w14:textId="77777777" w:rsidTr="00421229">
        <w:tc>
          <w:tcPr>
            <w:tcW w:w="2175" w:type="dxa"/>
            <w:vMerge w:val="restart"/>
            <w:vAlign w:val="center"/>
          </w:tcPr>
          <w:p w14:paraId="32435FAE" w14:textId="77777777" w:rsidR="00205B50" w:rsidRPr="005B5119" w:rsidRDefault="00205B50" w:rsidP="00DC4B60">
            <w:pPr>
              <w:jc w:val="distribute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貴会の会員として</w:t>
            </w:r>
          </w:p>
          <w:p w14:paraId="5DBA567F" w14:textId="77777777" w:rsidR="00205B50" w:rsidRPr="005B5119" w:rsidRDefault="00205B50" w:rsidP="00DC4B60">
            <w:pPr>
              <w:jc w:val="distribute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当法人を代表する者</w:t>
            </w:r>
          </w:p>
        </w:tc>
        <w:tc>
          <w:tcPr>
            <w:tcW w:w="1307" w:type="dxa"/>
            <w:tcBorders>
              <w:bottom w:val="dotted" w:sz="4" w:space="0" w:color="auto"/>
            </w:tcBorders>
            <w:vAlign w:val="center"/>
          </w:tcPr>
          <w:p w14:paraId="5095407E" w14:textId="3827EA71" w:rsidR="00205B50" w:rsidRPr="005B5119" w:rsidRDefault="002B4F2B" w:rsidP="0039186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3205" w:type="dxa"/>
            <w:tcBorders>
              <w:bottom w:val="dotted" w:sz="4" w:space="0" w:color="auto"/>
            </w:tcBorders>
            <w:vAlign w:val="center"/>
          </w:tcPr>
          <w:p w14:paraId="08D8135E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vMerge w:val="restart"/>
          </w:tcPr>
          <w:p w14:paraId="646BBEB5" w14:textId="77777777" w:rsidR="00205B50" w:rsidRPr="005B5119" w:rsidRDefault="00205B50" w:rsidP="00205B50">
            <w:pPr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電話</w:t>
            </w:r>
          </w:p>
          <w:p w14:paraId="1480237D" w14:textId="4A96F459" w:rsidR="00205B50" w:rsidRPr="005B5119" w:rsidRDefault="00205B50" w:rsidP="00205B50">
            <w:pPr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市外局番</w:t>
            </w:r>
            <w:r w:rsidR="005A4992" w:rsidRPr="005A4992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</w:p>
          <w:p w14:paraId="12DE1DF2" w14:textId="62E7C153" w:rsidR="00205B50" w:rsidRPr="005A4992" w:rsidRDefault="00205B50" w:rsidP="00205B50">
            <w:pPr>
              <w:rPr>
                <w:rFonts w:ascii="HG丸ｺﾞｼｯｸM-PRO" w:eastAsia="HG丸ｺﾞｼｯｸM-PRO"/>
                <w:u w:val="single"/>
              </w:rPr>
            </w:pPr>
            <w:r w:rsidRPr="005A4992">
              <w:rPr>
                <w:rFonts w:ascii="HG丸ｺﾞｼｯｸM-PRO" w:eastAsia="HG丸ｺﾞｼｯｸM-PRO" w:hint="eastAsia"/>
                <w:u w:val="single"/>
              </w:rPr>
              <w:t>（　　　）</w:t>
            </w:r>
            <w:r w:rsidR="005A4992" w:rsidRPr="005A4992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</w:p>
        </w:tc>
      </w:tr>
      <w:tr w:rsidR="00205B50" w:rsidRPr="005B5119" w14:paraId="16923C87" w14:textId="77777777" w:rsidTr="00421229">
        <w:tc>
          <w:tcPr>
            <w:tcW w:w="2175" w:type="dxa"/>
            <w:vMerge/>
            <w:vAlign w:val="center"/>
          </w:tcPr>
          <w:p w14:paraId="326E0AB2" w14:textId="77777777" w:rsidR="00205B50" w:rsidRPr="005B5119" w:rsidRDefault="00205B50" w:rsidP="00DC4B60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307" w:type="dxa"/>
            <w:tcBorders>
              <w:top w:val="dotted" w:sz="4" w:space="0" w:color="auto"/>
            </w:tcBorders>
            <w:vAlign w:val="center"/>
          </w:tcPr>
          <w:p w14:paraId="429D1B9E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（役職名）</w:t>
            </w:r>
          </w:p>
          <w:p w14:paraId="203944C8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3205" w:type="dxa"/>
            <w:tcBorders>
              <w:top w:val="dotted" w:sz="4" w:space="0" w:color="auto"/>
            </w:tcBorders>
            <w:vAlign w:val="center"/>
          </w:tcPr>
          <w:p w14:paraId="501071F7" w14:textId="77777777" w:rsidR="00205B50" w:rsidRDefault="00DC4B60" w:rsidP="00DC4B6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（）</w:t>
            </w:r>
          </w:p>
          <w:p w14:paraId="21F0EB3F" w14:textId="77777777" w:rsidR="00DC4B60" w:rsidRPr="005B5119" w:rsidRDefault="00DC4B60" w:rsidP="00DC4B60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vMerge/>
            <w:vAlign w:val="center"/>
          </w:tcPr>
          <w:p w14:paraId="327D938C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205B50" w:rsidRPr="005B5119" w14:paraId="60F08ADB" w14:textId="77777777" w:rsidTr="00421229">
        <w:tc>
          <w:tcPr>
            <w:tcW w:w="2175" w:type="dxa"/>
            <w:vMerge/>
            <w:vAlign w:val="center"/>
          </w:tcPr>
          <w:p w14:paraId="0328B248" w14:textId="77777777" w:rsidR="00205B50" w:rsidRPr="005B5119" w:rsidRDefault="00205B50" w:rsidP="00DC4B60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307" w:type="dxa"/>
            <w:vAlign w:val="center"/>
          </w:tcPr>
          <w:p w14:paraId="4B4C2037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05" w:type="dxa"/>
            <w:vAlign w:val="center"/>
          </w:tcPr>
          <w:p w14:paraId="427CB054" w14:textId="1C6F5B14" w:rsidR="00205B50" w:rsidRDefault="00DC4B60" w:rsidP="00DC4B6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明・大・昭</w:t>
            </w:r>
            <w:r w:rsidR="005A4992">
              <w:rPr>
                <w:rFonts w:ascii="HG丸ｺﾞｼｯｸM-PRO" w:eastAsia="HG丸ｺﾞｼｯｸM-PRO" w:hint="eastAsia"/>
              </w:rPr>
              <w:t>・平</w:t>
            </w:r>
          </w:p>
          <w:p w14:paraId="448568E6" w14:textId="1487C5FB" w:rsidR="00DC4B60" w:rsidRPr="005B5119" w:rsidRDefault="00DC4B60" w:rsidP="0039186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月　　　日</w:t>
            </w:r>
            <w:r w:rsidR="005A4992">
              <w:rPr>
                <w:rFonts w:ascii="HG丸ｺﾞｼｯｸM-PRO" w:eastAsia="HG丸ｺﾞｼｯｸM-PRO" w:hint="eastAsia"/>
              </w:rPr>
              <w:t>生</w:t>
            </w:r>
          </w:p>
        </w:tc>
        <w:tc>
          <w:tcPr>
            <w:tcW w:w="2520" w:type="dxa"/>
            <w:vMerge/>
            <w:vAlign w:val="center"/>
          </w:tcPr>
          <w:p w14:paraId="4D1605FD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205B50" w:rsidRPr="005B5119" w14:paraId="777E774E" w14:textId="77777777" w:rsidTr="00421229">
        <w:tc>
          <w:tcPr>
            <w:tcW w:w="2175" w:type="dxa"/>
            <w:vMerge w:val="restart"/>
            <w:vAlign w:val="center"/>
          </w:tcPr>
          <w:p w14:paraId="070BEC7F" w14:textId="77777777" w:rsidR="00205B50" w:rsidRPr="005B5119" w:rsidRDefault="00205B50" w:rsidP="00DC4B60">
            <w:pPr>
              <w:jc w:val="distribute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事務代行者</w:t>
            </w:r>
          </w:p>
        </w:tc>
        <w:tc>
          <w:tcPr>
            <w:tcW w:w="1307" w:type="dxa"/>
            <w:tcBorders>
              <w:bottom w:val="dotted" w:sz="4" w:space="0" w:color="auto"/>
            </w:tcBorders>
            <w:vAlign w:val="center"/>
          </w:tcPr>
          <w:p w14:paraId="6F7C7E0E" w14:textId="069408F2" w:rsidR="00205B50" w:rsidRPr="005B5119" w:rsidRDefault="002B4F2B" w:rsidP="00483B0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3205" w:type="dxa"/>
            <w:tcBorders>
              <w:bottom w:val="dotted" w:sz="4" w:space="0" w:color="auto"/>
            </w:tcBorders>
            <w:vAlign w:val="center"/>
          </w:tcPr>
          <w:p w14:paraId="15FCC896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vMerge w:val="restart"/>
          </w:tcPr>
          <w:p w14:paraId="1DA7F2BE" w14:textId="77777777" w:rsidR="00205B50" w:rsidRPr="005B5119" w:rsidRDefault="00205B50" w:rsidP="00DC4B60">
            <w:pPr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電話</w:t>
            </w:r>
          </w:p>
          <w:p w14:paraId="4F182B1B" w14:textId="3C884C57" w:rsidR="00205B50" w:rsidRPr="005B5119" w:rsidRDefault="00205B50" w:rsidP="00DC4B60">
            <w:pPr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市外局番</w:t>
            </w:r>
            <w:r w:rsidR="005A4992" w:rsidRPr="005A4992">
              <w:rPr>
                <w:rFonts w:ascii="HG丸ｺﾞｼｯｸM-PRO" w:eastAsia="HG丸ｺﾞｼｯｸM-PRO" w:hint="eastAsia"/>
                <w:u w:val="single"/>
              </w:rPr>
              <w:t xml:space="preserve">　　　　　　</w:t>
            </w:r>
          </w:p>
          <w:p w14:paraId="6D3A7A9B" w14:textId="42F0E88B" w:rsidR="00205B50" w:rsidRPr="005A4992" w:rsidRDefault="00205B50" w:rsidP="00DC4B60">
            <w:pPr>
              <w:rPr>
                <w:rFonts w:ascii="HG丸ｺﾞｼｯｸM-PRO" w:eastAsia="HG丸ｺﾞｼｯｸM-PRO"/>
                <w:u w:val="single"/>
              </w:rPr>
            </w:pPr>
            <w:r w:rsidRPr="005A4992">
              <w:rPr>
                <w:rFonts w:ascii="HG丸ｺﾞｼｯｸM-PRO" w:eastAsia="HG丸ｺﾞｼｯｸM-PRO" w:hint="eastAsia"/>
                <w:u w:val="single"/>
              </w:rPr>
              <w:t>（　　　）</w:t>
            </w:r>
            <w:r w:rsidR="005A4992" w:rsidRPr="005A4992">
              <w:rPr>
                <w:rFonts w:ascii="HG丸ｺﾞｼｯｸM-PRO" w:eastAsia="HG丸ｺﾞｼｯｸM-PRO" w:hint="eastAsia"/>
                <w:u w:val="single"/>
              </w:rPr>
              <w:t xml:space="preserve">　　　　　</w:t>
            </w:r>
          </w:p>
        </w:tc>
      </w:tr>
      <w:tr w:rsidR="00205B50" w:rsidRPr="005B5119" w14:paraId="3F403AD2" w14:textId="77777777" w:rsidTr="00421229">
        <w:tc>
          <w:tcPr>
            <w:tcW w:w="2175" w:type="dxa"/>
            <w:vMerge/>
            <w:vAlign w:val="center"/>
          </w:tcPr>
          <w:p w14:paraId="49B3D3DC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7" w:type="dxa"/>
            <w:tcBorders>
              <w:top w:val="dotted" w:sz="4" w:space="0" w:color="auto"/>
            </w:tcBorders>
            <w:vAlign w:val="center"/>
          </w:tcPr>
          <w:p w14:paraId="12D387C0" w14:textId="77777777" w:rsidR="00205B50" w:rsidRPr="005B5119" w:rsidRDefault="00205B50" w:rsidP="00483B04">
            <w:pPr>
              <w:jc w:val="center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（役職名）</w:t>
            </w:r>
          </w:p>
          <w:p w14:paraId="580B88A5" w14:textId="77777777" w:rsidR="00205B50" w:rsidRPr="005B5119" w:rsidRDefault="00205B50" w:rsidP="00483B04">
            <w:pPr>
              <w:jc w:val="center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3205" w:type="dxa"/>
            <w:tcBorders>
              <w:top w:val="dotted" w:sz="4" w:space="0" w:color="auto"/>
            </w:tcBorders>
            <w:vAlign w:val="center"/>
          </w:tcPr>
          <w:p w14:paraId="4D860F1D" w14:textId="77777777" w:rsidR="00DC4B60" w:rsidRDefault="00DC4B60" w:rsidP="00DC4B6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（）</w:t>
            </w:r>
          </w:p>
          <w:p w14:paraId="2AFE97F7" w14:textId="77777777" w:rsidR="00205B50" w:rsidRPr="005B5119" w:rsidRDefault="00205B50" w:rsidP="00DC4B60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520" w:type="dxa"/>
            <w:vMerge/>
            <w:vAlign w:val="center"/>
          </w:tcPr>
          <w:p w14:paraId="04189CB3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205B50" w:rsidRPr="005B5119" w14:paraId="692517FC" w14:textId="77777777" w:rsidTr="00421229">
        <w:tc>
          <w:tcPr>
            <w:tcW w:w="2175" w:type="dxa"/>
            <w:vMerge/>
            <w:vAlign w:val="center"/>
          </w:tcPr>
          <w:p w14:paraId="1E1D622F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07" w:type="dxa"/>
            <w:vAlign w:val="center"/>
          </w:tcPr>
          <w:p w14:paraId="684C5B05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05" w:type="dxa"/>
            <w:vAlign w:val="center"/>
          </w:tcPr>
          <w:p w14:paraId="544CC6A0" w14:textId="0DE08B53" w:rsidR="00DC4B60" w:rsidRDefault="00DC4B60" w:rsidP="00DC4B60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明・大・昭</w:t>
            </w:r>
            <w:r w:rsidR="005A4992">
              <w:rPr>
                <w:rFonts w:ascii="HG丸ｺﾞｼｯｸM-PRO" w:eastAsia="HG丸ｺﾞｼｯｸM-PRO" w:hint="eastAsia"/>
              </w:rPr>
              <w:t>・平</w:t>
            </w:r>
          </w:p>
          <w:p w14:paraId="206CD2FA" w14:textId="7532FC0A" w:rsidR="00205B50" w:rsidRPr="005B5119" w:rsidRDefault="00DC4B60" w:rsidP="00DC4B6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　月　　　日</w:t>
            </w:r>
            <w:r w:rsidR="005A4992">
              <w:rPr>
                <w:rFonts w:ascii="HG丸ｺﾞｼｯｸM-PRO" w:eastAsia="HG丸ｺﾞｼｯｸM-PRO" w:hint="eastAsia"/>
              </w:rPr>
              <w:t>生</w:t>
            </w:r>
          </w:p>
        </w:tc>
        <w:tc>
          <w:tcPr>
            <w:tcW w:w="2520" w:type="dxa"/>
            <w:vMerge/>
            <w:vAlign w:val="center"/>
          </w:tcPr>
          <w:p w14:paraId="09E6750D" w14:textId="77777777" w:rsidR="00205B50" w:rsidRPr="005B5119" w:rsidRDefault="00205B50" w:rsidP="0039186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91863" w:rsidRPr="005B5119" w14:paraId="2C1DA537" w14:textId="77777777" w:rsidTr="00421229">
        <w:tc>
          <w:tcPr>
            <w:tcW w:w="9207" w:type="dxa"/>
            <w:gridSpan w:val="4"/>
            <w:vAlign w:val="center"/>
          </w:tcPr>
          <w:p w14:paraId="4F161B74" w14:textId="77777777" w:rsidR="00391863" w:rsidRDefault="00391863" w:rsidP="00391863">
            <w:pPr>
              <w:jc w:val="center"/>
              <w:rPr>
                <w:rFonts w:ascii="HG丸ｺﾞｼｯｸM-PRO" w:eastAsia="HG丸ｺﾞｼｯｸM-PRO"/>
              </w:rPr>
            </w:pPr>
          </w:p>
          <w:p w14:paraId="1E28031D" w14:textId="77777777" w:rsidR="00DC4B60" w:rsidRDefault="00DC4B60" w:rsidP="00391863">
            <w:pPr>
              <w:jc w:val="center"/>
              <w:rPr>
                <w:rFonts w:ascii="HG丸ｺﾞｼｯｸM-PRO" w:eastAsia="HG丸ｺﾞｼｯｸM-PRO"/>
              </w:rPr>
            </w:pPr>
          </w:p>
          <w:p w14:paraId="000C3E70" w14:textId="77777777" w:rsidR="00DC4B60" w:rsidRDefault="00DC4B60" w:rsidP="00391863">
            <w:pPr>
              <w:jc w:val="center"/>
              <w:rPr>
                <w:rFonts w:ascii="HG丸ｺﾞｼｯｸM-PRO" w:eastAsia="HG丸ｺﾞｼｯｸM-PRO"/>
              </w:rPr>
            </w:pPr>
          </w:p>
          <w:p w14:paraId="70C40C6D" w14:textId="77777777" w:rsidR="00DC4B60" w:rsidRPr="005B5119" w:rsidRDefault="00DC4B60" w:rsidP="009F3C67">
            <w:pPr>
              <w:rPr>
                <w:rFonts w:ascii="HG丸ｺﾞｼｯｸM-PRO" w:eastAsia="HG丸ｺﾞｼｯｸM-PRO"/>
              </w:rPr>
            </w:pPr>
          </w:p>
        </w:tc>
      </w:tr>
    </w:tbl>
    <w:p w14:paraId="0857FA96" w14:textId="77777777" w:rsidR="00391863" w:rsidRPr="002B4F2B" w:rsidRDefault="00391863" w:rsidP="006200F8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2B4F2B">
        <w:rPr>
          <w:rFonts w:ascii="HG丸ｺﾞｼｯｸM-PRO" w:eastAsia="HG丸ｺﾞｼｯｸM-PRO" w:hint="eastAsia"/>
          <w:sz w:val="22"/>
        </w:rPr>
        <w:t>※本届提出後、変更がありました時は、「代表者・事務代行者届」を提出して頂きますので、当協会事務局にご連絡下さい。</w:t>
      </w:r>
    </w:p>
    <w:p w14:paraId="32350A89" w14:textId="77777777" w:rsidR="00DC4B60" w:rsidRPr="005B5119" w:rsidRDefault="00DC4B60" w:rsidP="00391863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1114"/>
        <w:gridCol w:w="1177"/>
        <w:gridCol w:w="1134"/>
        <w:gridCol w:w="1147"/>
        <w:gridCol w:w="3495"/>
      </w:tblGrid>
      <w:tr w:rsidR="002B4F2B" w:rsidRPr="005B5119" w14:paraId="7785C721" w14:textId="77777777" w:rsidTr="002B4F2B">
        <w:tc>
          <w:tcPr>
            <w:tcW w:w="1219" w:type="dxa"/>
          </w:tcPr>
          <w:p w14:paraId="37E1EC88" w14:textId="77777777" w:rsidR="002B4F2B" w:rsidRPr="005B5119" w:rsidRDefault="002B4F2B" w:rsidP="00DC4B60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114" w:type="dxa"/>
          </w:tcPr>
          <w:p w14:paraId="713BF12C" w14:textId="3A268E98" w:rsidR="002B4F2B" w:rsidRPr="005B5119" w:rsidRDefault="002B4F2B" w:rsidP="00DC4B6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理事長</w:t>
            </w:r>
          </w:p>
        </w:tc>
        <w:tc>
          <w:tcPr>
            <w:tcW w:w="1177" w:type="dxa"/>
          </w:tcPr>
          <w:p w14:paraId="23A02809" w14:textId="442AB03D" w:rsidR="002B4F2B" w:rsidRPr="005B5119" w:rsidRDefault="002B4F2B" w:rsidP="00DC4B6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専務理事</w:t>
            </w:r>
          </w:p>
        </w:tc>
        <w:tc>
          <w:tcPr>
            <w:tcW w:w="1134" w:type="dxa"/>
          </w:tcPr>
          <w:p w14:paraId="522CAF45" w14:textId="73354261" w:rsidR="002B4F2B" w:rsidRPr="005B5119" w:rsidRDefault="002B4F2B" w:rsidP="00DC4B6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事務局長</w:t>
            </w:r>
          </w:p>
        </w:tc>
        <w:tc>
          <w:tcPr>
            <w:tcW w:w="1147" w:type="dxa"/>
          </w:tcPr>
          <w:p w14:paraId="01771A83" w14:textId="1EE00847" w:rsidR="002B4F2B" w:rsidRPr="00DC4B60" w:rsidRDefault="002B4F2B" w:rsidP="00DC4B60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次　長</w:t>
            </w:r>
          </w:p>
        </w:tc>
        <w:tc>
          <w:tcPr>
            <w:tcW w:w="3495" w:type="dxa"/>
          </w:tcPr>
          <w:p w14:paraId="174CC748" w14:textId="6B67A022" w:rsidR="002B4F2B" w:rsidRPr="005B5119" w:rsidRDefault="002B4F2B" w:rsidP="00DC4B60">
            <w:pPr>
              <w:jc w:val="center"/>
              <w:rPr>
                <w:rFonts w:ascii="HG丸ｺﾞｼｯｸM-PRO" w:eastAsia="HG丸ｺﾞｼｯｸM-PRO"/>
              </w:rPr>
            </w:pPr>
            <w:r w:rsidRPr="00DC4B60">
              <w:rPr>
                <w:rFonts w:ascii="HG丸ｺﾞｼｯｸM-PRO" w:eastAsia="HG丸ｺﾞｼｯｸM-PRO" w:hint="eastAsia"/>
                <w:spacing w:val="105"/>
                <w:kern w:val="0"/>
                <w:fitText w:val="1470" w:id="148546560"/>
              </w:rPr>
              <w:t>処理事</w:t>
            </w:r>
            <w:r w:rsidRPr="00DC4B60">
              <w:rPr>
                <w:rFonts w:ascii="HG丸ｺﾞｼｯｸM-PRO" w:eastAsia="HG丸ｺﾞｼｯｸM-PRO" w:hint="eastAsia"/>
                <w:kern w:val="0"/>
                <w:fitText w:val="1470" w:id="148546560"/>
              </w:rPr>
              <w:t>項</w:t>
            </w:r>
          </w:p>
        </w:tc>
      </w:tr>
      <w:tr w:rsidR="002B4F2B" w:rsidRPr="005B5119" w14:paraId="4EB3EBB7" w14:textId="77777777" w:rsidTr="002B4F2B">
        <w:tc>
          <w:tcPr>
            <w:tcW w:w="1219" w:type="dxa"/>
          </w:tcPr>
          <w:p w14:paraId="6235431C" w14:textId="77777777" w:rsidR="002B4F2B" w:rsidRPr="005B5119" w:rsidRDefault="002B4F2B" w:rsidP="00DC4B60">
            <w:pPr>
              <w:spacing w:line="600" w:lineRule="auto"/>
              <w:jc w:val="distribute"/>
              <w:rPr>
                <w:rFonts w:ascii="HG丸ｺﾞｼｯｸM-PRO" w:eastAsia="HG丸ｺﾞｼｯｸM-PRO"/>
              </w:rPr>
            </w:pPr>
            <w:r w:rsidRPr="005B5119">
              <w:rPr>
                <w:rFonts w:ascii="HG丸ｺﾞｼｯｸM-PRO" w:eastAsia="HG丸ｺﾞｼｯｸM-PRO" w:hint="eastAsia"/>
              </w:rPr>
              <w:t>処理</w:t>
            </w:r>
          </w:p>
        </w:tc>
        <w:tc>
          <w:tcPr>
            <w:tcW w:w="1114" w:type="dxa"/>
          </w:tcPr>
          <w:p w14:paraId="305C6868" w14:textId="77777777" w:rsidR="002B4F2B" w:rsidRPr="005B5119" w:rsidRDefault="002B4F2B" w:rsidP="00DC4B60">
            <w:pPr>
              <w:spacing w:line="720" w:lineRule="auto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177" w:type="dxa"/>
          </w:tcPr>
          <w:p w14:paraId="641E3273" w14:textId="77777777" w:rsidR="002B4F2B" w:rsidRPr="005B5119" w:rsidRDefault="002B4F2B" w:rsidP="00DC4B60">
            <w:pPr>
              <w:spacing w:line="720" w:lineRule="auto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</w:tcPr>
          <w:p w14:paraId="7582495B" w14:textId="77777777" w:rsidR="002B4F2B" w:rsidRPr="005B5119" w:rsidRDefault="002B4F2B" w:rsidP="00DC4B60">
            <w:pPr>
              <w:spacing w:line="720" w:lineRule="auto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147" w:type="dxa"/>
          </w:tcPr>
          <w:p w14:paraId="3CDCABF4" w14:textId="77777777" w:rsidR="002B4F2B" w:rsidRPr="005B5119" w:rsidRDefault="002B4F2B" w:rsidP="00DC4B60">
            <w:pPr>
              <w:spacing w:line="720" w:lineRule="auto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3495" w:type="dxa"/>
          </w:tcPr>
          <w:p w14:paraId="22451143" w14:textId="5140C544" w:rsidR="002B4F2B" w:rsidRPr="005B5119" w:rsidRDefault="002B4F2B" w:rsidP="00DC4B60">
            <w:pPr>
              <w:spacing w:line="720" w:lineRule="auto"/>
              <w:jc w:val="distribute"/>
              <w:rPr>
                <w:rFonts w:ascii="HG丸ｺﾞｼｯｸM-PRO" w:eastAsia="HG丸ｺﾞｼｯｸM-PRO"/>
              </w:rPr>
            </w:pPr>
          </w:p>
        </w:tc>
      </w:tr>
    </w:tbl>
    <w:p w14:paraId="6766A40B" w14:textId="77777777" w:rsidR="00391863" w:rsidRPr="00391863" w:rsidRDefault="00391863"/>
    <w:sectPr w:rsidR="00391863" w:rsidRPr="00391863" w:rsidSect="006200F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FA874" w14:textId="77777777" w:rsidR="002D35E8" w:rsidRDefault="002D35E8" w:rsidP="00AF1D32">
      <w:r>
        <w:separator/>
      </w:r>
    </w:p>
  </w:endnote>
  <w:endnote w:type="continuationSeparator" w:id="0">
    <w:p w14:paraId="42E84989" w14:textId="77777777" w:rsidR="002D35E8" w:rsidRDefault="002D35E8" w:rsidP="00AF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2EA8" w14:textId="77777777" w:rsidR="002D35E8" w:rsidRDefault="002D35E8" w:rsidP="00AF1D32">
      <w:r>
        <w:separator/>
      </w:r>
    </w:p>
  </w:footnote>
  <w:footnote w:type="continuationSeparator" w:id="0">
    <w:p w14:paraId="6EDB32C1" w14:textId="77777777" w:rsidR="002D35E8" w:rsidRDefault="002D35E8" w:rsidP="00AF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DBA"/>
    <w:rsid w:val="000041FD"/>
    <w:rsid w:val="00004779"/>
    <w:rsid w:val="00010503"/>
    <w:rsid w:val="00012EBF"/>
    <w:rsid w:val="0001737B"/>
    <w:rsid w:val="000245CF"/>
    <w:rsid w:val="00030D67"/>
    <w:rsid w:val="00032DCA"/>
    <w:rsid w:val="0003370D"/>
    <w:rsid w:val="00036320"/>
    <w:rsid w:val="00040B65"/>
    <w:rsid w:val="0004311A"/>
    <w:rsid w:val="00043A26"/>
    <w:rsid w:val="000449CA"/>
    <w:rsid w:val="000475C4"/>
    <w:rsid w:val="0005521A"/>
    <w:rsid w:val="00055B9F"/>
    <w:rsid w:val="000730C7"/>
    <w:rsid w:val="00075818"/>
    <w:rsid w:val="00077911"/>
    <w:rsid w:val="00081F12"/>
    <w:rsid w:val="00083335"/>
    <w:rsid w:val="000841A3"/>
    <w:rsid w:val="00084C08"/>
    <w:rsid w:val="00090298"/>
    <w:rsid w:val="000914D7"/>
    <w:rsid w:val="00097B43"/>
    <w:rsid w:val="000A5CD9"/>
    <w:rsid w:val="000B0D00"/>
    <w:rsid w:val="000B3775"/>
    <w:rsid w:val="000C23A8"/>
    <w:rsid w:val="000C60AC"/>
    <w:rsid w:val="000C6DC9"/>
    <w:rsid w:val="000D0E16"/>
    <w:rsid w:val="000D4EA1"/>
    <w:rsid w:val="000D7BD6"/>
    <w:rsid w:val="000E36CA"/>
    <w:rsid w:val="000F2091"/>
    <w:rsid w:val="000F27B6"/>
    <w:rsid w:val="000F39DA"/>
    <w:rsid w:val="00100954"/>
    <w:rsid w:val="0010321D"/>
    <w:rsid w:val="00103453"/>
    <w:rsid w:val="00107107"/>
    <w:rsid w:val="001071B8"/>
    <w:rsid w:val="00114CBB"/>
    <w:rsid w:val="001177BB"/>
    <w:rsid w:val="00117F5A"/>
    <w:rsid w:val="0012530A"/>
    <w:rsid w:val="00126ACA"/>
    <w:rsid w:val="00133432"/>
    <w:rsid w:val="00133A5D"/>
    <w:rsid w:val="00134B81"/>
    <w:rsid w:val="00135D9C"/>
    <w:rsid w:val="0014197A"/>
    <w:rsid w:val="0014614D"/>
    <w:rsid w:val="001471C4"/>
    <w:rsid w:val="001478FA"/>
    <w:rsid w:val="00156FC8"/>
    <w:rsid w:val="00157466"/>
    <w:rsid w:val="00157F4F"/>
    <w:rsid w:val="00161AE9"/>
    <w:rsid w:val="00166423"/>
    <w:rsid w:val="001678BC"/>
    <w:rsid w:val="00171853"/>
    <w:rsid w:val="00172085"/>
    <w:rsid w:val="00172D93"/>
    <w:rsid w:val="00177389"/>
    <w:rsid w:val="00185952"/>
    <w:rsid w:val="00195088"/>
    <w:rsid w:val="001A2A57"/>
    <w:rsid w:val="001A31C4"/>
    <w:rsid w:val="001A335F"/>
    <w:rsid w:val="001A55C2"/>
    <w:rsid w:val="001A696F"/>
    <w:rsid w:val="001B02C0"/>
    <w:rsid w:val="001B1543"/>
    <w:rsid w:val="001B2095"/>
    <w:rsid w:val="001B404B"/>
    <w:rsid w:val="001B7D57"/>
    <w:rsid w:val="001C2FA1"/>
    <w:rsid w:val="001C6AE3"/>
    <w:rsid w:val="001D0872"/>
    <w:rsid w:val="001D45B0"/>
    <w:rsid w:val="001E0F3B"/>
    <w:rsid w:val="001E1472"/>
    <w:rsid w:val="001E2EB5"/>
    <w:rsid w:val="001E3A5F"/>
    <w:rsid w:val="001E6BCB"/>
    <w:rsid w:val="001E7F1C"/>
    <w:rsid w:val="001F0474"/>
    <w:rsid w:val="0020019F"/>
    <w:rsid w:val="002025E8"/>
    <w:rsid w:val="0020351A"/>
    <w:rsid w:val="002037BE"/>
    <w:rsid w:val="00205B50"/>
    <w:rsid w:val="00211189"/>
    <w:rsid w:val="002138A9"/>
    <w:rsid w:val="00221A6C"/>
    <w:rsid w:val="002252E6"/>
    <w:rsid w:val="00230247"/>
    <w:rsid w:val="00230F64"/>
    <w:rsid w:val="00243C69"/>
    <w:rsid w:val="00245DB9"/>
    <w:rsid w:val="00247151"/>
    <w:rsid w:val="002501AC"/>
    <w:rsid w:val="002532DA"/>
    <w:rsid w:val="00253B82"/>
    <w:rsid w:val="00254A4C"/>
    <w:rsid w:val="00260D84"/>
    <w:rsid w:val="00260D9C"/>
    <w:rsid w:val="00261968"/>
    <w:rsid w:val="00262073"/>
    <w:rsid w:val="00264C6D"/>
    <w:rsid w:val="00265DA3"/>
    <w:rsid w:val="00271497"/>
    <w:rsid w:val="00272211"/>
    <w:rsid w:val="00272E61"/>
    <w:rsid w:val="00276275"/>
    <w:rsid w:val="002779E2"/>
    <w:rsid w:val="002801CA"/>
    <w:rsid w:val="002806F2"/>
    <w:rsid w:val="00281CC7"/>
    <w:rsid w:val="00282D31"/>
    <w:rsid w:val="00283771"/>
    <w:rsid w:val="0028608C"/>
    <w:rsid w:val="00287CDA"/>
    <w:rsid w:val="002937EA"/>
    <w:rsid w:val="002957C4"/>
    <w:rsid w:val="002A12CC"/>
    <w:rsid w:val="002A1602"/>
    <w:rsid w:val="002A496A"/>
    <w:rsid w:val="002A6432"/>
    <w:rsid w:val="002B2595"/>
    <w:rsid w:val="002B4F2B"/>
    <w:rsid w:val="002C2D99"/>
    <w:rsid w:val="002C337B"/>
    <w:rsid w:val="002C3EB4"/>
    <w:rsid w:val="002C4C95"/>
    <w:rsid w:val="002C774D"/>
    <w:rsid w:val="002D088A"/>
    <w:rsid w:val="002D35E8"/>
    <w:rsid w:val="002D62C0"/>
    <w:rsid w:val="002E0DAE"/>
    <w:rsid w:val="002E45DF"/>
    <w:rsid w:val="002E5022"/>
    <w:rsid w:val="002E65DF"/>
    <w:rsid w:val="002F05F2"/>
    <w:rsid w:val="002F7729"/>
    <w:rsid w:val="0030577A"/>
    <w:rsid w:val="00306BB1"/>
    <w:rsid w:val="0030776E"/>
    <w:rsid w:val="003138A0"/>
    <w:rsid w:val="00321030"/>
    <w:rsid w:val="003265C5"/>
    <w:rsid w:val="00340425"/>
    <w:rsid w:val="00340847"/>
    <w:rsid w:val="003429EE"/>
    <w:rsid w:val="003512EF"/>
    <w:rsid w:val="00354C91"/>
    <w:rsid w:val="00356194"/>
    <w:rsid w:val="00357CF8"/>
    <w:rsid w:val="00363391"/>
    <w:rsid w:val="00363B2F"/>
    <w:rsid w:val="00365C46"/>
    <w:rsid w:val="00366681"/>
    <w:rsid w:val="003669A8"/>
    <w:rsid w:val="00366CD1"/>
    <w:rsid w:val="0037176D"/>
    <w:rsid w:val="00372FBE"/>
    <w:rsid w:val="00373DFF"/>
    <w:rsid w:val="00373F12"/>
    <w:rsid w:val="00382B80"/>
    <w:rsid w:val="003844FC"/>
    <w:rsid w:val="00386CB0"/>
    <w:rsid w:val="003875EC"/>
    <w:rsid w:val="00391863"/>
    <w:rsid w:val="00391D1B"/>
    <w:rsid w:val="00392D91"/>
    <w:rsid w:val="00395174"/>
    <w:rsid w:val="003975E3"/>
    <w:rsid w:val="003A2BD9"/>
    <w:rsid w:val="003B0829"/>
    <w:rsid w:val="003B1B0B"/>
    <w:rsid w:val="003B28A7"/>
    <w:rsid w:val="003B7434"/>
    <w:rsid w:val="003B7F09"/>
    <w:rsid w:val="003C01A9"/>
    <w:rsid w:val="003C70C0"/>
    <w:rsid w:val="003D0187"/>
    <w:rsid w:val="003E0E98"/>
    <w:rsid w:val="003E161E"/>
    <w:rsid w:val="003E3247"/>
    <w:rsid w:val="003E337F"/>
    <w:rsid w:val="003E3E60"/>
    <w:rsid w:val="003E4B03"/>
    <w:rsid w:val="003E70D1"/>
    <w:rsid w:val="003E7529"/>
    <w:rsid w:val="003F60F8"/>
    <w:rsid w:val="003F6B44"/>
    <w:rsid w:val="004026A2"/>
    <w:rsid w:val="00404BE4"/>
    <w:rsid w:val="00406A7E"/>
    <w:rsid w:val="00412FEA"/>
    <w:rsid w:val="00414BCC"/>
    <w:rsid w:val="00421229"/>
    <w:rsid w:val="0042652E"/>
    <w:rsid w:val="00430450"/>
    <w:rsid w:val="00441307"/>
    <w:rsid w:val="00441920"/>
    <w:rsid w:val="004441B4"/>
    <w:rsid w:val="00462C85"/>
    <w:rsid w:val="00465F66"/>
    <w:rsid w:val="00467FD7"/>
    <w:rsid w:val="00472C3E"/>
    <w:rsid w:val="00476B22"/>
    <w:rsid w:val="00477C1C"/>
    <w:rsid w:val="004823FE"/>
    <w:rsid w:val="00482B1B"/>
    <w:rsid w:val="00485064"/>
    <w:rsid w:val="00491DB7"/>
    <w:rsid w:val="00492944"/>
    <w:rsid w:val="004B2B98"/>
    <w:rsid w:val="004B329A"/>
    <w:rsid w:val="004B3538"/>
    <w:rsid w:val="004B5C9E"/>
    <w:rsid w:val="004B5CD9"/>
    <w:rsid w:val="004C028F"/>
    <w:rsid w:val="004C729E"/>
    <w:rsid w:val="004E34F6"/>
    <w:rsid w:val="004F0241"/>
    <w:rsid w:val="004F0FA4"/>
    <w:rsid w:val="004F1520"/>
    <w:rsid w:val="004F3CED"/>
    <w:rsid w:val="004F5798"/>
    <w:rsid w:val="005010B1"/>
    <w:rsid w:val="00502EFF"/>
    <w:rsid w:val="005044B0"/>
    <w:rsid w:val="005046E5"/>
    <w:rsid w:val="00504DFE"/>
    <w:rsid w:val="00505A53"/>
    <w:rsid w:val="0050750D"/>
    <w:rsid w:val="00507BFD"/>
    <w:rsid w:val="0051086B"/>
    <w:rsid w:val="00512735"/>
    <w:rsid w:val="0051281D"/>
    <w:rsid w:val="00513A9E"/>
    <w:rsid w:val="00514AE8"/>
    <w:rsid w:val="00517D64"/>
    <w:rsid w:val="005238C3"/>
    <w:rsid w:val="0053250D"/>
    <w:rsid w:val="005363CC"/>
    <w:rsid w:val="00541DA8"/>
    <w:rsid w:val="00544702"/>
    <w:rsid w:val="0054788E"/>
    <w:rsid w:val="0055326F"/>
    <w:rsid w:val="005554FA"/>
    <w:rsid w:val="005637F2"/>
    <w:rsid w:val="00564A54"/>
    <w:rsid w:val="00564DEF"/>
    <w:rsid w:val="0056533C"/>
    <w:rsid w:val="00571D14"/>
    <w:rsid w:val="0058192C"/>
    <w:rsid w:val="00582391"/>
    <w:rsid w:val="0058532D"/>
    <w:rsid w:val="00585D7E"/>
    <w:rsid w:val="00593B30"/>
    <w:rsid w:val="00595C85"/>
    <w:rsid w:val="005A0FF0"/>
    <w:rsid w:val="005A3C23"/>
    <w:rsid w:val="005A4992"/>
    <w:rsid w:val="005B205D"/>
    <w:rsid w:val="005B5119"/>
    <w:rsid w:val="005B5E75"/>
    <w:rsid w:val="005B5F49"/>
    <w:rsid w:val="005B77FC"/>
    <w:rsid w:val="005C1DAA"/>
    <w:rsid w:val="005C21FB"/>
    <w:rsid w:val="005C6766"/>
    <w:rsid w:val="005D6568"/>
    <w:rsid w:val="005E370C"/>
    <w:rsid w:val="005E43DD"/>
    <w:rsid w:val="005E5447"/>
    <w:rsid w:val="005F0F6B"/>
    <w:rsid w:val="005F2241"/>
    <w:rsid w:val="005F2550"/>
    <w:rsid w:val="005F3A20"/>
    <w:rsid w:val="006100D6"/>
    <w:rsid w:val="00610865"/>
    <w:rsid w:val="00612008"/>
    <w:rsid w:val="006138EF"/>
    <w:rsid w:val="00614F5B"/>
    <w:rsid w:val="006200F8"/>
    <w:rsid w:val="00624612"/>
    <w:rsid w:val="00625F05"/>
    <w:rsid w:val="0063048C"/>
    <w:rsid w:val="006321AE"/>
    <w:rsid w:val="00634D73"/>
    <w:rsid w:val="00636FC6"/>
    <w:rsid w:val="00637EC2"/>
    <w:rsid w:val="006412BC"/>
    <w:rsid w:val="00643C94"/>
    <w:rsid w:val="00644346"/>
    <w:rsid w:val="006448EA"/>
    <w:rsid w:val="00645391"/>
    <w:rsid w:val="00647CDC"/>
    <w:rsid w:val="006602C2"/>
    <w:rsid w:val="00664DF2"/>
    <w:rsid w:val="00667712"/>
    <w:rsid w:val="00671C4C"/>
    <w:rsid w:val="00672B7E"/>
    <w:rsid w:val="006842C7"/>
    <w:rsid w:val="00684CCF"/>
    <w:rsid w:val="00686BC3"/>
    <w:rsid w:val="00691FEB"/>
    <w:rsid w:val="006A3F7C"/>
    <w:rsid w:val="006A628C"/>
    <w:rsid w:val="006B0584"/>
    <w:rsid w:val="006B161C"/>
    <w:rsid w:val="006B226C"/>
    <w:rsid w:val="006B270C"/>
    <w:rsid w:val="006B3320"/>
    <w:rsid w:val="006C08D1"/>
    <w:rsid w:val="006C0927"/>
    <w:rsid w:val="006C2B92"/>
    <w:rsid w:val="006C31D7"/>
    <w:rsid w:val="006C3879"/>
    <w:rsid w:val="006C39FF"/>
    <w:rsid w:val="006D3246"/>
    <w:rsid w:val="006E0C56"/>
    <w:rsid w:val="006E2448"/>
    <w:rsid w:val="006E2757"/>
    <w:rsid w:val="006E4370"/>
    <w:rsid w:val="006E43BF"/>
    <w:rsid w:val="006E6BD0"/>
    <w:rsid w:val="006F1089"/>
    <w:rsid w:val="006F1256"/>
    <w:rsid w:val="00700FAE"/>
    <w:rsid w:val="00701E44"/>
    <w:rsid w:val="00710AE4"/>
    <w:rsid w:val="007142D4"/>
    <w:rsid w:val="00716B67"/>
    <w:rsid w:val="00726804"/>
    <w:rsid w:val="00726D2B"/>
    <w:rsid w:val="00726F82"/>
    <w:rsid w:val="0073240F"/>
    <w:rsid w:val="00732B81"/>
    <w:rsid w:val="007341CD"/>
    <w:rsid w:val="007350BD"/>
    <w:rsid w:val="00736138"/>
    <w:rsid w:val="00737C07"/>
    <w:rsid w:val="00744E3C"/>
    <w:rsid w:val="00746BB3"/>
    <w:rsid w:val="00747E9E"/>
    <w:rsid w:val="00750067"/>
    <w:rsid w:val="00752288"/>
    <w:rsid w:val="00753C55"/>
    <w:rsid w:val="00754954"/>
    <w:rsid w:val="00755D57"/>
    <w:rsid w:val="00756B49"/>
    <w:rsid w:val="00760749"/>
    <w:rsid w:val="00763425"/>
    <w:rsid w:val="007649A5"/>
    <w:rsid w:val="00766FE7"/>
    <w:rsid w:val="00772A23"/>
    <w:rsid w:val="007733EF"/>
    <w:rsid w:val="007830A3"/>
    <w:rsid w:val="00785792"/>
    <w:rsid w:val="00787165"/>
    <w:rsid w:val="00790A2B"/>
    <w:rsid w:val="0079273C"/>
    <w:rsid w:val="007940E1"/>
    <w:rsid w:val="0079660B"/>
    <w:rsid w:val="00796B94"/>
    <w:rsid w:val="00797616"/>
    <w:rsid w:val="007A2C7E"/>
    <w:rsid w:val="007A3314"/>
    <w:rsid w:val="007A49F6"/>
    <w:rsid w:val="007A704C"/>
    <w:rsid w:val="007B3425"/>
    <w:rsid w:val="007B72D0"/>
    <w:rsid w:val="007C0645"/>
    <w:rsid w:val="007C5670"/>
    <w:rsid w:val="007D0ECF"/>
    <w:rsid w:val="007D21EA"/>
    <w:rsid w:val="007D3266"/>
    <w:rsid w:val="007D3CEC"/>
    <w:rsid w:val="007D6A2D"/>
    <w:rsid w:val="007D799E"/>
    <w:rsid w:val="007E52BE"/>
    <w:rsid w:val="007F17D6"/>
    <w:rsid w:val="007F51A8"/>
    <w:rsid w:val="00806B96"/>
    <w:rsid w:val="00807A6B"/>
    <w:rsid w:val="0081119B"/>
    <w:rsid w:val="00811D78"/>
    <w:rsid w:val="00813F07"/>
    <w:rsid w:val="00822AB5"/>
    <w:rsid w:val="00825A3D"/>
    <w:rsid w:val="00830677"/>
    <w:rsid w:val="00831D94"/>
    <w:rsid w:val="00833239"/>
    <w:rsid w:val="00835EFA"/>
    <w:rsid w:val="0083666B"/>
    <w:rsid w:val="00836C9B"/>
    <w:rsid w:val="008412E7"/>
    <w:rsid w:val="0084553F"/>
    <w:rsid w:val="00846696"/>
    <w:rsid w:val="0084702D"/>
    <w:rsid w:val="00847C11"/>
    <w:rsid w:val="00850C4E"/>
    <w:rsid w:val="00852C63"/>
    <w:rsid w:val="00853A35"/>
    <w:rsid w:val="00860731"/>
    <w:rsid w:val="00863360"/>
    <w:rsid w:val="00865CFE"/>
    <w:rsid w:val="008663FC"/>
    <w:rsid w:val="00871027"/>
    <w:rsid w:val="00872869"/>
    <w:rsid w:val="00873958"/>
    <w:rsid w:val="008756E5"/>
    <w:rsid w:val="00875822"/>
    <w:rsid w:val="00877FD1"/>
    <w:rsid w:val="008821B8"/>
    <w:rsid w:val="008844A8"/>
    <w:rsid w:val="00895DCD"/>
    <w:rsid w:val="008A13BB"/>
    <w:rsid w:val="008A19AF"/>
    <w:rsid w:val="008A6610"/>
    <w:rsid w:val="008C004B"/>
    <w:rsid w:val="008C1CF1"/>
    <w:rsid w:val="008C3C49"/>
    <w:rsid w:val="008C405D"/>
    <w:rsid w:val="008C411D"/>
    <w:rsid w:val="008C5227"/>
    <w:rsid w:val="008C6C2A"/>
    <w:rsid w:val="008C73D4"/>
    <w:rsid w:val="008E50C6"/>
    <w:rsid w:val="008E53FC"/>
    <w:rsid w:val="008F2CB4"/>
    <w:rsid w:val="008F3590"/>
    <w:rsid w:val="008F3866"/>
    <w:rsid w:val="008F44A6"/>
    <w:rsid w:val="008F58ED"/>
    <w:rsid w:val="008F67C6"/>
    <w:rsid w:val="0090113A"/>
    <w:rsid w:val="009014D7"/>
    <w:rsid w:val="0090153C"/>
    <w:rsid w:val="00904641"/>
    <w:rsid w:val="00907631"/>
    <w:rsid w:val="00913C93"/>
    <w:rsid w:val="00914ED4"/>
    <w:rsid w:val="009155D0"/>
    <w:rsid w:val="0092240E"/>
    <w:rsid w:val="00924EC7"/>
    <w:rsid w:val="009259F9"/>
    <w:rsid w:val="00926FAA"/>
    <w:rsid w:val="00932E95"/>
    <w:rsid w:val="0093517D"/>
    <w:rsid w:val="0093555D"/>
    <w:rsid w:val="00936B49"/>
    <w:rsid w:val="0093709A"/>
    <w:rsid w:val="009511CB"/>
    <w:rsid w:val="00951C68"/>
    <w:rsid w:val="00951F15"/>
    <w:rsid w:val="00955753"/>
    <w:rsid w:val="0095575D"/>
    <w:rsid w:val="00956121"/>
    <w:rsid w:val="00957919"/>
    <w:rsid w:val="009605A4"/>
    <w:rsid w:val="009617BF"/>
    <w:rsid w:val="0096325C"/>
    <w:rsid w:val="00964D8E"/>
    <w:rsid w:val="00965CA8"/>
    <w:rsid w:val="0096744A"/>
    <w:rsid w:val="00971D02"/>
    <w:rsid w:val="00975AD1"/>
    <w:rsid w:val="0098325F"/>
    <w:rsid w:val="00985576"/>
    <w:rsid w:val="009901A5"/>
    <w:rsid w:val="00990F13"/>
    <w:rsid w:val="00991436"/>
    <w:rsid w:val="00995964"/>
    <w:rsid w:val="009963BC"/>
    <w:rsid w:val="009967A2"/>
    <w:rsid w:val="009A2CA0"/>
    <w:rsid w:val="009A517F"/>
    <w:rsid w:val="009A56AA"/>
    <w:rsid w:val="009A61BC"/>
    <w:rsid w:val="009B3C28"/>
    <w:rsid w:val="009B41A4"/>
    <w:rsid w:val="009B6E82"/>
    <w:rsid w:val="009B7AD1"/>
    <w:rsid w:val="009C0EA4"/>
    <w:rsid w:val="009C1DEE"/>
    <w:rsid w:val="009C22E2"/>
    <w:rsid w:val="009C2C15"/>
    <w:rsid w:val="009C4BFE"/>
    <w:rsid w:val="009C6A88"/>
    <w:rsid w:val="009C78AF"/>
    <w:rsid w:val="009E460E"/>
    <w:rsid w:val="009E4F10"/>
    <w:rsid w:val="009E7DBA"/>
    <w:rsid w:val="009F0552"/>
    <w:rsid w:val="009F3C67"/>
    <w:rsid w:val="009F5733"/>
    <w:rsid w:val="009F5C38"/>
    <w:rsid w:val="009F6209"/>
    <w:rsid w:val="009F66F4"/>
    <w:rsid w:val="009F6DAD"/>
    <w:rsid w:val="00A01E1F"/>
    <w:rsid w:val="00A02105"/>
    <w:rsid w:val="00A0275C"/>
    <w:rsid w:val="00A0546A"/>
    <w:rsid w:val="00A10798"/>
    <w:rsid w:val="00A1155B"/>
    <w:rsid w:val="00A15FF9"/>
    <w:rsid w:val="00A2247C"/>
    <w:rsid w:val="00A23867"/>
    <w:rsid w:val="00A24FB7"/>
    <w:rsid w:val="00A25BBC"/>
    <w:rsid w:val="00A26BE0"/>
    <w:rsid w:val="00A27E93"/>
    <w:rsid w:val="00A301D5"/>
    <w:rsid w:val="00A31EB4"/>
    <w:rsid w:val="00A332FF"/>
    <w:rsid w:val="00A33912"/>
    <w:rsid w:val="00A361A4"/>
    <w:rsid w:val="00A3628A"/>
    <w:rsid w:val="00A37876"/>
    <w:rsid w:val="00A409FF"/>
    <w:rsid w:val="00A414D6"/>
    <w:rsid w:val="00A44CE7"/>
    <w:rsid w:val="00A46C17"/>
    <w:rsid w:val="00A472B6"/>
    <w:rsid w:val="00A47AF6"/>
    <w:rsid w:val="00A52DFD"/>
    <w:rsid w:val="00A544D4"/>
    <w:rsid w:val="00A560D5"/>
    <w:rsid w:val="00A56862"/>
    <w:rsid w:val="00A60345"/>
    <w:rsid w:val="00A62E29"/>
    <w:rsid w:val="00A63F3C"/>
    <w:rsid w:val="00A64A1D"/>
    <w:rsid w:val="00A64B3F"/>
    <w:rsid w:val="00A65749"/>
    <w:rsid w:val="00A66815"/>
    <w:rsid w:val="00A718FB"/>
    <w:rsid w:val="00A75683"/>
    <w:rsid w:val="00A8117E"/>
    <w:rsid w:val="00A82B2B"/>
    <w:rsid w:val="00A834D3"/>
    <w:rsid w:val="00A84A9D"/>
    <w:rsid w:val="00A974CA"/>
    <w:rsid w:val="00AA410B"/>
    <w:rsid w:val="00AB0919"/>
    <w:rsid w:val="00AC18B6"/>
    <w:rsid w:val="00AC335D"/>
    <w:rsid w:val="00AC7051"/>
    <w:rsid w:val="00AD0BBE"/>
    <w:rsid w:val="00AD1D6A"/>
    <w:rsid w:val="00AD5B66"/>
    <w:rsid w:val="00AD5D09"/>
    <w:rsid w:val="00AE19D8"/>
    <w:rsid w:val="00AE1F5C"/>
    <w:rsid w:val="00AE44A1"/>
    <w:rsid w:val="00AE6DE3"/>
    <w:rsid w:val="00AF1D32"/>
    <w:rsid w:val="00AF2E69"/>
    <w:rsid w:val="00B003A1"/>
    <w:rsid w:val="00B01449"/>
    <w:rsid w:val="00B0174E"/>
    <w:rsid w:val="00B04874"/>
    <w:rsid w:val="00B060BB"/>
    <w:rsid w:val="00B104A3"/>
    <w:rsid w:val="00B165EA"/>
    <w:rsid w:val="00B16A7E"/>
    <w:rsid w:val="00B32DEE"/>
    <w:rsid w:val="00B339F0"/>
    <w:rsid w:val="00B34072"/>
    <w:rsid w:val="00B3656E"/>
    <w:rsid w:val="00B374C2"/>
    <w:rsid w:val="00B40675"/>
    <w:rsid w:val="00B41619"/>
    <w:rsid w:val="00B46A84"/>
    <w:rsid w:val="00B50D17"/>
    <w:rsid w:val="00B609BC"/>
    <w:rsid w:val="00B63150"/>
    <w:rsid w:val="00B73A13"/>
    <w:rsid w:val="00B81397"/>
    <w:rsid w:val="00B82B1D"/>
    <w:rsid w:val="00B82C8D"/>
    <w:rsid w:val="00B83CB9"/>
    <w:rsid w:val="00B83CF7"/>
    <w:rsid w:val="00B84DC2"/>
    <w:rsid w:val="00B85171"/>
    <w:rsid w:val="00B874F0"/>
    <w:rsid w:val="00B90273"/>
    <w:rsid w:val="00B949E3"/>
    <w:rsid w:val="00B96286"/>
    <w:rsid w:val="00BA11A5"/>
    <w:rsid w:val="00BA1F8F"/>
    <w:rsid w:val="00BA5C09"/>
    <w:rsid w:val="00BA7553"/>
    <w:rsid w:val="00BB12BD"/>
    <w:rsid w:val="00BB2052"/>
    <w:rsid w:val="00BB2255"/>
    <w:rsid w:val="00BB39F0"/>
    <w:rsid w:val="00BB5E2B"/>
    <w:rsid w:val="00BB67FA"/>
    <w:rsid w:val="00BC01D9"/>
    <w:rsid w:val="00BC4930"/>
    <w:rsid w:val="00BC4DD0"/>
    <w:rsid w:val="00BC7364"/>
    <w:rsid w:val="00BD2040"/>
    <w:rsid w:val="00BD3CAA"/>
    <w:rsid w:val="00BD4832"/>
    <w:rsid w:val="00BE2976"/>
    <w:rsid w:val="00BE559A"/>
    <w:rsid w:val="00BF15D4"/>
    <w:rsid w:val="00BF1F67"/>
    <w:rsid w:val="00BF1FA4"/>
    <w:rsid w:val="00BF2FE1"/>
    <w:rsid w:val="00BF600E"/>
    <w:rsid w:val="00C0330C"/>
    <w:rsid w:val="00C039A9"/>
    <w:rsid w:val="00C047B9"/>
    <w:rsid w:val="00C1664D"/>
    <w:rsid w:val="00C16F54"/>
    <w:rsid w:val="00C20734"/>
    <w:rsid w:val="00C22477"/>
    <w:rsid w:val="00C23FF5"/>
    <w:rsid w:val="00C25388"/>
    <w:rsid w:val="00C255D2"/>
    <w:rsid w:val="00C25D26"/>
    <w:rsid w:val="00C4194A"/>
    <w:rsid w:val="00C44A2B"/>
    <w:rsid w:val="00C47344"/>
    <w:rsid w:val="00C50F8B"/>
    <w:rsid w:val="00C54BF7"/>
    <w:rsid w:val="00C60A3F"/>
    <w:rsid w:val="00C613F3"/>
    <w:rsid w:val="00C63D95"/>
    <w:rsid w:val="00C72852"/>
    <w:rsid w:val="00C74220"/>
    <w:rsid w:val="00C778F4"/>
    <w:rsid w:val="00C80F0B"/>
    <w:rsid w:val="00C87392"/>
    <w:rsid w:val="00C9442F"/>
    <w:rsid w:val="00C945A5"/>
    <w:rsid w:val="00C94BFC"/>
    <w:rsid w:val="00CA14F4"/>
    <w:rsid w:val="00CA1F34"/>
    <w:rsid w:val="00CA24C2"/>
    <w:rsid w:val="00CA2FE0"/>
    <w:rsid w:val="00CA3033"/>
    <w:rsid w:val="00CA5209"/>
    <w:rsid w:val="00CA62EA"/>
    <w:rsid w:val="00CB26CB"/>
    <w:rsid w:val="00CB3B16"/>
    <w:rsid w:val="00CB77D8"/>
    <w:rsid w:val="00CC3BBD"/>
    <w:rsid w:val="00CC3F1B"/>
    <w:rsid w:val="00CC77A7"/>
    <w:rsid w:val="00CD7718"/>
    <w:rsid w:val="00CE0C45"/>
    <w:rsid w:val="00CE0E69"/>
    <w:rsid w:val="00CE248B"/>
    <w:rsid w:val="00CE6B7F"/>
    <w:rsid w:val="00CF09A2"/>
    <w:rsid w:val="00CF1102"/>
    <w:rsid w:val="00CF6E8D"/>
    <w:rsid w:val="00D04D51"/>
    <w:rsid w:val="00D12255"/>
    <w:rsid w:val="00D138A3"/>
    <w:rsid w:val="00D1755D"/>
    <w:rsid w:val="00D17C20"/>
    <w:rsid w:val="00D30FA8"/>
    <w:rsid w:val="00D321AE"/>
    <w:rsid w:val="00D40183"/>
    <w:rsid w:val="00D40F08"/>
    <w:rsid w:val="00D42556"/>
    <w:rsid w:val="00D45CB1"/>
    <w:rsid w:val="00D57F37"/>
    <w:rsid w:val="00D61209"/>
    <w:rsid w:val="00D61FE4"/>
    <w:rsid w:val="00D670E8"/>
    <w:rsid w:val="00D71BD4"/>
    <w:rsid w:val="00D76F8F"/>
    <w:rsid w:val="00D81F85"/>
    <w:rsid w:val="00D8360F"/>
    <w:rsid w:val="00D8458C"/>
    <w:rsid w:val="00D90BBD"/>
    <w:rsid w:val="00D960E3"/>
    <w:rsid w:val="00D975BB"/>
    <w:rsid w:val="00DA0630"/>
    <w:rsid w:val="00DA3C7A"/>
    <w:rsid w:val="00DA49FA"/>
    <w:rsid w:val="00DA576D"/>
    <w:rsid w:val="00DA5CF1"/>
    <w:rsid w:val="00DA6147"/>
    <w:rsid w:val="00DA764A"/>
    <w:rsid w:val="00DA771B"/>
    <w:rsid w:val="00DB6DBB"/>
    <w:rsid w:val="00DC050D"/>
    <w:rsid w:val="00DC4B60"/>
    <w:rsid w:val="00DC54A0"/>
    <w:rsid w:val="00DD0955"/>
    <w:rsid w:val="00DD168A"/>
    <w:rsid w:val="00DD5C44"/>
    <w:rsid w:val="00DD648C"/>
    <w:rsid w:val="00DE1107"/>
    <w:rsid w:val="00DE42C6"/>
    <w:rsid w:val="00DE6D32"/>
    <w:rsid w:val="00DF154A"/>
    <w:rsid w:val="00DF44F7"/>
    <w:rsid w:val="00DF626B"/>
    <w:rsid w:val="00E07610"/>
    <w:rsid w:val="00E078D8"/>
    <w:rsid w:val="00E17915"/>
    <w:rsid w:val="00E17963"/>
    <w:rsid w:val="00E1799E"/>
    <w:rsid w:val="00E20400"/>
    <w:rsid w:val="00E23242"/>
    <w:rsid w:val="00E25919"/>
    <w:rsid w:val="00E308C7"/>
    <w:rsid w:val="00E33B44"/>
    <w:rsid w:val="00E37CB3"/>
    <w:rsid w:val="00E42621"/>
    <w:rsid w:val="00E44C36"/>
    <w:rsid w:val="00E45021"/>
    <w:rsid w:val="00E46235"/>
    <w:rsid w:val="00E55A2B"/>
    <w:rsid w:val="00E6035B"/>
    <w:rsid w:val="00E60C3E"/>
    <w:rsid w:val="00E60F54"/>
    <w:rsid w:val="00E65041"/>
    <w:rsid w:val="00E82DE7"/>
    <w:rsid w:val="00E92A87"/>
    <w:rsid w:val="00E92B3F"/>
    <w:rsid w:val="00E93312"/>
    <w:rsid w:val="00E94279"/>
    <w:rsid w:val="00E962B3"/>
    <w:rsid w:val="00EA09BC"/>
    <w:rsid w:val="00EA5D53"/>
    <w:rsid w:val="00EB09E6"/>
    <w:rsid w:val="00EB5FCD"/>
    <w:rsid w:val="00EC37DF"/>
    <w:rsid w:val="00EC55FE"/>
    <w:rsid w:val="00ED1308"/>
    <w:rsid w:val="00ED4634"/>
    <w:rsid w:val="00ED48D1"/>
    <w:rsid w:val="00ED6770"/>
    <w:rsid w:val="00ED7DAD"/>
    <w:rsid w:val="00EE155E"/>
    <w:rsid w:val="00EE2CC2"/>
    <w:rsid w:val="00EE3112"/>
    <w:rsid w:val="00EE516D"/>
    <w:rsid w:val="00EE531E"/>
    <w:rsid w:val="00EE739B"/>
    <w:rsid w:val="00EE7EE0"/>
    <w:rsid w:val="00EF100A"/>
    <w:rsid w:val="00EF2C21"/>
    <w:rsid w:val="00EF450E"/>
    <w:rsid w:val="00EF7178"/>
    <w:rsid w:val="00F030EB"/>
    <w:rsid w:val="00F04F58"/>
    <w:rsid w:val="00F05680"/>
    <w:rsid w:val="00F06829"/>
    <w:rsid w:val="00F16E89"/>
    <w:rsid w:val="00F23B7C"/>
    <w:rsid w:val="00F25566"/>
    <w:rsid w:val="00F313AE"/>
    <w:rsid w:val="00F43AB7"/>
    <w:rsid w:val="00F4653C"/>
    <w:rsid w:val="00F53380"/>
    <w:rsid w:val="00F54BD3"/>
    <w:rsid w:val="00F61947"/>
    <w:rsid w:val="00F6221D"/>
    <w:rsid w:val="00F75EDB"/>
    <w:rsid w:val="00F7690A"/>
    <w:rsid w:val="00F76D14"/>
    <w:rsid w:val="00F814A3"/>
    <w:rsid w:val="00F814FF"/>
    <w:rsid w:val="00F85071"/>
    <w:rsid w:val="00F86F04"/>
    <w:rsid w:val="00F91899"/>
    <w:rsid w:val="00F930BB"/>
    <w:rsid w:val="00F93F59"/>
    <w:rsid w:val="00F94B07"/>
    <w:rsid w:val="00F9711A"/>
    <w:rsid w:val="00FA5313"/>
    <w:rsid w:val="00FA7587"/>
    <w:rsid w:val="00FB2DD0"/>
    <w:rsid w:val="00FC3332"/>
    <w:rsid w:val="00FC34E2"/>
    <w:rsid w:val="00FC3A66"/>
    <w:rsid w:val="00FC410F"/>
    <w:rsid w:val="00FC4BCC"/>
    <w:rsid w:val="00FC4DE9"/>
    <w:rsid w:val="00FC6163"/>
    <w:rsid w:val="00FC7B74"/>
    <w:rsid w:val="00FD47BF"/>
    <w:rsid w:val="00FE3382"/>
    <w:rsid w:val="00FE6FB9"/>
    <w:rsid w:val="00FF1D98"/>
    <w:rsid w:val="00FF276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274E2"/>
  <w15:docId w15:val="{15AE7E52-431A-4A51-A0C3-3CE9F09E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1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1D32"/>
  </w:style>
  <w:style w:type="paragraph" w:styleId="a6">
    <w:name w:val="footer"/>
    <w:basedOn w:val="a"/>
    <w:link w:val="a7"/>
    <w:uiPriority w:val="99"/>
    <w:semiHidden/>
    <w:unhideWhenUsed/>
    <w:rsid w:val="00AF1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社団法人全日本墓薗協会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安孫子</dc:creator>
  <cp:keywords/>
  <dc:description/>
  <cp:lastModifiedBy>PC01</cp:lastModifiedBy>
  <cp:revision>14</cp:revision>
  <cp:lastPrinted>2020-01-16T04:47:00Z</cp:lastPrinted>
  <dcterms:created xsi:type="dcterms:W3CDTF">2012-08-27T01:21:00Z</dcterms:created>
  <dcterms:modified xsi:type="dcterms:W3CDTF">2020-01-16T04:50:00Z</dcterms:modified>
</cp:coreProperties>
</file>